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C641D" w14:textId="6305AAB1" w:rsidR="008901C6" w:rsidRDefault="006416C0" w:rsidP="006416C0">
      <w:r>
        <w:rPr>
          <w:noProof/>
        </w:rPr>
        <w:drawing>
          <wp:inline distT="0" distB="0" distL="0" distR="0" wp14:anchorId="08090A8B" wp14:editId="05CE4F13">
            <wp:extent cx="885217" cy="665994"/>
            <wp:effectExtent l="0" t="0" r="0" b="1270"/>
            <wp:docPr id="1368793346" name="Picture 1" descr="A cartoon of a dog and a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793346" name="Picture 1" descr="A cartoon of a dog and a ca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0034" cy="67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8901C6">
        <w:t xml:space="preserve">PET LICENSE APPLICATION </w:t>
      </w:r>
    </w:p>
    <w:p w14:paraId="06999823" w14:textId="77777777" w:rsidR="008901C6" w:rsidRDefault="008901C6" w:rsidP="008901C6"/>
    <w:p w14:paraId="4D6E23E5" w14:textId="3DB4F109" w:rsidR="008901C6" w:rsidRDefault="008901C6" w:rsidP="008901C6">
      <w:r>
        <w:t>Applicant Name:  ___________________________________________________________________</w:t>
      </w:r>
    </w:p>
    <w:p w14:paraId="1563F657" w14:textId="77777777" w:rsidR="008901C6" w:rsidRDefault="008901C6" w:rsidP="008901C6"/>
    <w:p w14:paraId="36EE1B88" w14:textId="047EE606" w:rsidR="008901C6" w:rsidRDefault="008901C6" w:rsidP="008901C6">
      <w:r>
        <w:t>Applicant Address:  _________________________________________________________________</w:t>
      </w:r>
    </w:p>
    <w:p w14:paraId="67A30586" w14:textId="77777777" w:rsidR="008901C6" w:rsidRDefault="008901C6" w:rsidP="008901C6"/>
    <w:p w14:paraId="7417CCB4" w14:textId="4D48289E" w:rsidR="008901C6" w:rsidRDefault="008901C6" w:rsidP="008901C6">
      <w:r>
        <w:t>Mailing Address if different from above: ________________________________________________</w:t>
      </w:r>
    </w:p>
    <w:p w14:paraId="50150C3A" w14:textId="77777777" w:rsidR="008901C6" w:rsidRDefault="008901C6" w:rsidP="008901C6"/>
    <w:p w14:paraId="5282EA35" w14:textId="36882E17" w:rsidR="008901C6" w:rsidRDefault="008901C6" w:rsidP="008901C6">
      <w:r>
        <w:t>Contact Email address:  ____________________________</w:t>
      </w:r>
      <w:r w:rsidRPr="00E73495">
        <w:t xml:space="preserve"> </w:t>
      </w:r>
      <w:r>
        <w:t>Contact Phone number:  ____________</w:t>
      </w:r>
    </w:p>
    <w:p w14:paraId="6D292F23" w14:textId="77777777" w:rsidR="006416C0" w:rsidRDefault="006416C0" w:rsidP="008901C6"/>
    <w:p w14:paraId="4068CAF2" w14:textId="77777777" w:rsidR="00062CD0" w:rsidRDefault="006416C0" w:rsidP="006416C0">
      <w:pPr>
        <w:ind w:left="-720" w:firstLine="720"/>
      </w:pPr>
      <w:r>
        <w:t xml:space="preserve">Rabies Vaccination expiration date __________________ </w:t>
      </w:r>
    </w:p>
    <w:p w14:paraId="160703D6" w14:textId="0F3E8381" w:rsidR="006416C0" w:rsidRDefault="006416C0" w:rsidP="00062CD0">
      <w:pPr>
        <w:ind w:firstLine="720"/>
      </w:pPr>
      <w:r w:rsidRPr="00062CD0">
        <w:rPr>
          <w:highlight w:val="yellow"/>
        </w:rPr>
        <w:t xml:space="preserve">(Documentation </w:t>
      </w:r>
      <w:r w:rsidR="00062CD0" w:rsidRPr="00062CD0">
        <w:rPr>
          <w:highlight w:val="yellow"/>
        </w:rPr>
        <w:t>to be submitted with application)</w:t>
      </w:r>
      <w:r w:rsidR="00062CD0">
        <w:t xml:space="preserve"> </w:t>
      </w:r>
    </w:p>
    <w:p w14:paraId="51F3EE3A" w14:textId="77777777" w:rsidR="006416C0" w:rsidRDefault="006416C0" w:rsidP="008901C6"/>
    <w:p w14:paraId="0E4FFC65" w14:textId="77777777" w:rsidR="008901C6" w:rsidRDefault="008901C6" w:rsidP="008901C6"/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2080"/>
        <w:gridCol w:w="1360"/>
        <w:gridCol w:w="2340"/>
        <w:gridCol w:w="1180"/>
        <w:gridCol w:w="960"/>
        <w:gridCol w:w="1090"/>
        <w:gridCol w:w="1400"/>
      </w:tblGrid>
      <w:tr w:rsidR="00BF5741" w:rsidRPr="00BF5741" w14:paraId="3A0439FE" w14:textId="77777777" w:rsidTr="00BF5741">
        <w:trPr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20FF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 Name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9919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Type Dog/Cat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3257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Breed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37C8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B704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Sex M/F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F99B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</w:t>
            </w:r>
            <w:proofErr w:type="spellEnd"/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/Spay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48918A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License Tag # </w:t>
            </w:r>
          </w:p>
        </w:tc>
      </w:tr>
      <w:tr w:rsidR="00BF5741" w:rsidRPr="00BF5741" w14:paraId="6FDBF1E1" w14:textId="77777777" w:rsidTr="00BF5741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9D77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B00D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CA0C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1AB4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5E68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8EA6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C87276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F5741" w:rsidRPr="00BF5741" w14:paraId="246CAF60" w14:textId="77777777" w:rsidTr="00BF5741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3CD9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3143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CEC7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7073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C28B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3560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B36669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F5741" w:rsidRPr="00BF5741" w14:paraId="46E53A16" w14:textId="77777777" w:rsidTr="00BF5741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B88F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391D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EE6B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5364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F8F9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338A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63E8C2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F5741" w:rsidRPr="00BF5741" w14:paraId="17229F00" w14:textId="77777777" w:rsidTr="00BF5741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2F23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470F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A8CC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633F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0D6D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E884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28D93D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F5741" w:rsidRPr="00BF5741" w14:paraId="3E062FBF" w14:textId="77777777" w:rsidTr="00BF5741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926D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3342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2A07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35D6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022C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2B00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2470C0" w14:textId="77777777" w:rsidR="00BF5741" w:rsidRPr="00BF5741" w:rsidRDefault="00BF5741" w:rsidP="00BF574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CD9CDD2" w14:textId="77777777" w:rsidR="00BF5741" w:rsidRDefault="00BF5741" w:rsidP="008901C6"/>
    <w:p w14:paraId="6428D927" w14:textId="4C2065BF" w:rsidR="008901C6" w:rsidRDefault="008901C6" w:rsidP="008901C6">
      <w:r>
        <w:t>FEES</w:t>
      </w:r>
    </w:p>
    <w:p w14:paraId="38010736" w14:textId="11F806F2" w:rsidR="008901C6" w:rsidRDefault="00062CD0" w:rsidP="008901C6">
      <w:pPr>
        <w:ind w:left="720" w:firstLine="720"/>
      </w:pPr>
      <w:r>
        <w:t>R</w:t>
      </w:r>
      <w:r w:rsidR="008901C6">
        <w:t>eceived Before January 31</w:t>
      </w:r>
      <w:r w:rsidR="008901C6">
        <w:tab/>
      </w:r>
      <w:proofErr w:type="gramStart"/>
      <w:r w:rsidR="008901C6">
        <w:t>After</w:t>
      </w:r>
      <w:proofErr w:type="gramEnd"/>
      <w:r w:rsidR="008901C6">
        <w:t xml:space="preserve"> February 1</w:t>
      </w:r>
      <w:r w:rsidR="008901C6">
        <w:tab/>
      </w:r>
    </w:p>
    <w:p w14:paraId="513A78D3" w14:textId="64444150" w:rsidR="008901C6" w:rsidRDefault="008901C6" w:rsidP="008901C6">
      <w:pPr>
        <w:ind w:left="-720" w:firstLine="720"/>
      </w:pPr>
      <w:r>
        <w:t>Cat Unsexed</w:t>
      </w:r>
      <w:r>
        <w:tab/>
      </w:r>
      <w:r>
        <w:tab/>
        <w:t>$</w:t>
      </w:r>
      <w:r w:rsidR="00862161">
        <w:t>4</w:t>
      </w:r>
      <w:r>
        <w:t>.00</w:t>
      </w:r>
      <w:r>
        <w:tab/>
      </w:r>
      <w:r>
        <w:tab/>
      </w:r>
      <w:r>
        <w:tab/>
      </w:r>
      <w:r>
        <w:tab/>
        <w:t>$1</w:t>
      </w:r>
      <w:r w:rsidR="00862161">
        <w:t>4</w:t>
      </w:r>
      <w:r>
        <w:t>.00</w:t>
      </w:r>
    </w:p>
    <w:p w14:paraId="6C602CFF" w14:textId="6DA264F8" w:rsidR="008901C6" w:rsidRDefault="00862161" w:rsidP="008901C6">
      <w:pPr>
        <w:ind w:left="-720" w:firstLine="720"/>
      </w:pPr>
      <w:r>
        <w:t>Cat Sexed</w:t>
      </w:r>
      <w:r>
        <w:tab/>
      </w:r>
      <w:r>
        <w:tab/>
        <w:t>$6</w:t>
      </w:r>
      <w:bookmarkStart w:id="0" w:name="_GoBack"/>
      <w:bookmarkEnd w:id="0"/>
      <w:r w:rsidR="008901C6">
        <w:t>.00</w:t>
      </w:r>
      <w:r w:rsidR="008901C6">
        <w:tab/>
      </w:r>
      <w:r w:rsidR="008901C6">
        <w:tab/>
      </w:r>
      <w:r w:rsidR="008901C6">
        <w:tab/>
      </w:r>
      <w:r w:rsidR="008901C6">
        <w:tab/>
      </w:r>
      <w:r>
        <w:t>$16</w:t>
      </w:r>
      <w:r w:rsidR="008901C6">
        <w:t>.00</w:t>
      </w:r>
    </w:p>
    <w:p w14:paraId="0C233F0B" w14:textId="0EFD0509" w:rsidR="008901C6" w:rsidRDefault="008901C6" w:rsidP="008901C6">
      <w:pPr>
        <w:ind w:left="-720" w:firstLine="720"/>
      </w:pPr>
      <w:r>
        <w:t>Dog Unsexed</w:t>
      </w:r>
      <w:r>
        <w:tab/>
      </w:r>
      <w:r>
        <w:tab/>
        <w:t>$</w:t>
      </w:r>
      <w:r w:rsidR="00862161">
        <w:t>8</w:t>
      </w:r>
      <w:r>
        <w:t>.00</w:t>
      </w:r>
      <w:r>
        <w:tab/>
      </w:r>
      <w:r>
        <w:tab/>
      </w:r>
      <w:r>
        <w:tab/>
      </w:r>
      <w:r>
        <w:tab/>
      </w:r>
      <w:r w:rsidR="00862161">
        <w:t>$18</w:t>
      </w:r>
      <w:r>
        <w:t>.00</w:t>
      </w:r>
    </w:p>
    <w:p w14:paraId="4EEF59B5" w14:textId="589F4867" w:rsidR="008901C6" w:rsidRDefault="008901C6" w:rsidP="008901C6">
      <w:pPr>
        <w:ind w:left="-720" w:firstLine="720"/>
      </w:pPr>
      <w:r>
        <w:t xml:space="preserve">Dog Sexed </w:t>
      </w:r>
      <w:r>
        <w:tab/>
      </w:r>
      <w:r>
        <w:tab/>
        <w:t>$</w:t>
      </w:r>
      <w:r w:rsidR="00862161">
        <w:t>11</w:t>
      </w:r>
      <w:r>
        <w:t>.00</w:t>
      </w:r>
      <w:r>
        <w:tab/>
      </w:r>
      <w:r>
        <w:tab/>
      </w:r>
      <w:r>
        <w:tab/>
      </w:r>
      <w:r>
        <w:tab/>
      </w:r>
      <w:r w:rsidR="00862161">
        <w:t>$21</w:t>
      </w:r>
      <w:r>
        <w:t>.00</w:t>
      </w:r>
    </w:p>
    <w:p w14:paraId="3A2FCE64" w14:textId="77777777" w:rsidR="006416C0" w:rsidRDefault="006416C0" w:rsidP="006416C0">
      <w:pPr>
        <w:ind w:left="-720" w:firstLine="720"/>
      </w:pPr>
    </w:p>
    <w:p w14:paraId="1728367B" w14:textId="4914B350" w:rsidR="006416C0" w:rsidRDefault="006416C0" w:rsidP="006416C0">
      <w:pPr>
        <w:ind w:left="-720" w:firstLine="720"/>
      </w:pPr>
      <w:r>
        <w:t xml:space="preserve">Payable to City of Altura </w:t>
      </w:r>
    </w:p>
    <w:p w14:paraId="7CBEBDFC" w14:textId="77777777" w:rsidR="006416C0" w:rsidRDefault="006416C0" w:rsidP="006416C0">
      <w:pPr>
        <w:ind w:left="-720" w:firstLine="720"/>
      </w:pPr>
      <w:r>
        <w:tab/>
        <w:t>25 N Main St</w:t>
      </w:r>
    </w:p>
    <w:p w14:paraId="3C8B5A51" w14:textId="77777777" w:rsidR="006416C0" w:rsidRDefault="006416C0" w:rsidP="006416C0">
      <w:pPr>
        <w:ind w:left="-720" w:firstLine="720"/>
      </w:pPr>
      <w:r>
        <w:tab/>
        <w:t>Altura MN  55910</w:t>
      </w:r>
    </w:p>
    <w:p w14:paraId="21721920" w14:textId="77777777" w:rsidR="008901C6" w:rsidRDefault="008901C6" w:rsidP="008901C6">
      <w:pPr>
        <w:ind w:left="-720" w:firstLine="720"/>
      </w:pPr>
    </w:p>
    <w:p w14:paraId="732B48D4" w14:textId="7D9B5707" w:rsidR="006416C0" w:rsidRPr="00BF5741" w:rsidRDefault="006416C0" w:rsidP="008901C6">
      <w:pPr>
        <w:ind w:left="-720" w:firstLine="720"/>
        <w:rPr>
          <w:highlight w:val="lightGray"/>
        </w:rPr>
      </w:pPr>
      <w:r w:rsidRPr="00BF5741">
        <w:rPr>
          <w:highlight w:val="lightGray"/>
        </w:rPr>
        <w:t xml:space="preserve">FOR OFFICE USE ONLY     </w:t>
      </w:r>
    </w:p>
    <w:p w14:paraId="21EDCCF1" w14:textId="373A3549" w:rsidR="006416C0" w:rsidRPr="00BF5741" w:rsidRDefault="006416C0" w:rsidP="008901C6">
      <w:pPr>
        <w:ind w:left="-720" w:firstLine="720"/>
        <w:rPr>
          <w:highlight w:val="lightGray"/>
        </w:rPr>
      </w:pPr>
      <w:r w:rsidRPr="00BF5741">
        <w:rPr>
          <w:highlight w:val="lightGray"/>
        </w:rPr>
        <w:t>Date Received __________</w:t>
      </w:r>
    </w:p>
    <w:p w14:paraId="71845230" w14:textId="581A41ED" w:rsidR="006416C0" w:rsidRDefault="006416C0" w:rsidP="008901C6">
      <w:pPr>
        <w:ind w:left="-720" w:firstLine="720"/>
      </w:pPr>
      <w:r w:rsidRPr="00BF5741">
        <w:rPr>
          <w:highlight w:val="lightGray"/>
        </w:rPr>
        <w:t>Amount Paid $__________</w:t>
      </w:r>
    </w:p>
    <w:sectPr w:rsidR="00641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C6"/>
    <w:rsid w:val="00062CD0"/>
    <w:rsid w:val="006416C0"/>
    <w:rsid w:val="006C47A0"/>
    <w:rsid w:val="00862161"/>
    <w:rsid w:val="008901C6"/>
    <w:rsid w:val="00B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7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C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C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A0FA5-70BC-4D66-BE6D-43273F56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S. Pasche</dc:creator>
  <cp:lastModifiedBy>Altura City Clerk</cp:lastModifiedBy>
  <cp:revision>3</cp:revision>
  <cp:lastPrinted>2024-06-27T21:54:00Z</cp:lastPrinted>
  <dcterms:created xsi:type="dcterms:W3CDTF">2024-06-27T21:43:00Z</dcterms:created>
  <dcterms:modified xsi:type="dcterms:W3CDTF">2024-06-27T21:55:00Z</dcterms:modified>
</cp:coreProperties>
</file>